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779284" w14:textId="10E61EEF" w:rsidR="00AB10FA" w:rsidRPr="001C5C6A" w:rsidRDefault="005A5D8F" w:rsidP="00DD2CE3">
      <w:pPr>
        <w:pStyle w:val="01-Headline"/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lang w:val="en-US" w:bidi="ar-SA"/>
        </w:rPr>
        <mc:AlternateContent>
          <mc:Choice Requires="wps">
            <w:drawing>
              <wp:anchor distT="4294967292" distB="4294967292" distL="114300" distR="114300" simplePos="0" relativeHeight="251656704" behindDoc="0" locked="0" layoutInCell="1" allowOverlap="1" wp14:anchorId="3B2579F7" wp14:editId="248E0C94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C1086A" id="Line 3" o:spid="_x0000_s1026" style="position:absolute;z-index:251656704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Pr="001C5C6A">
        <w:rPr>
          <w:rFonts w:ascii="AUMOVIO Office" w:hAnsi="AUMOVIO Office"/>
          <w:lang w:val="en-US" w:bidi="ar-SA"/>
        </w:rPr>
        <mc:AlternateContent>
          <mc:Choice Requires="wps">
            <w:drawing>
              <wp:anchor distT="4294967292" distB="4294967292" distL="114300" distR="114300" simplePos="0" relativeHeight="251657728" behindDoc="0" locked="0" layoutInCell="1" allowOverlap="1" wp14:anchorId="41AD00CB" wp14:editId="25044403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63441" id="Line 4" o:spid="_x0000_s1026" style="position:absolute;z-index:251657728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="00616E67" w:rsidRPr="001C5C6A">
        <w:rPr>
          <w:rFonts w:ascii="AUMOVIO Office" w:hAnsi="AUMOVIO Office"/>
          <w:lang w:val="en-US" w:bidi="ar-SA"/>
        </w:rPr>
        <w:t>Corner Module: the first scalable chassis unit that fits into a standard passenger car</w:t>
      </w:r>
    </w:p>
    <w:p w14:paraId="41A861EE" w14:textId="4889A1BF" w:rsidR="00F93166" w:rsidRPr="001C5C6A" w:rsidRDefault="005D02C7" w:rsidP="00F93166">
      <w:pPr>
        <w:pStyle w:val="11-Text"/>
        <w:tabs>
          <w:tab w:val="left" w:pos="7369"/>
        </w:tabs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lang w:val="en-US"/>
        </w:rPr>
        <w:t>Frankfurt</w:t>
      </w:r>
      <w:r w:rsidR="00616E67" w:rsidRPr="001C5C6A">
        <w:rPr>
          <w:rFonts w:ascii="AUMOVIO Office" w:hAnsi="AUMOVIO Office"/>
          <w:lang w:val="en-US"/>
        </w:rPr>
        <w:t>, Germany</w:t>
      </w:r>
      <w:r w:rsidRPr="001C5C6A">
        <w:rPr>
          <w:rFonts w:ascii="AUMOVIO Office" w:hAnsi="AUMOVIO Office"/>
          <w:lang w:val="en-US"/>
        </w:rPr>
        <w:t xml:space="preserve">, </w:t>
      </w:r>
      <w:r w:rsidR="00E27850">
        <w:rPr>
          <w:rFonts w:ascii="AUMOVIO Office" w:hAnsi="AUMOVIO Office"/>
          <w:lang w:val="en-US"/>
        </w:rPr>
        <w:t xml:space="preserve">September </w:t>
      </w:r>
      <w:r w:rsidR="00977A73">
        <w:rPr>
          <w:rFonts w:ascii="AUMOVIO Office" w:hAnsi="AUMOVIO Office"/>
          <w:lang w:val="en-US"/>
        </w:rPr>
        <w:t>8</w:t>
      </w:r>
      <w:r w:rsidR="0008751E">
        <w:rPr>
          <w:rFonts w:ascii="AUMOVIO Office" w:hAnsi="AUMOVIO Office"/>
          <w:lang w:val="en-US"/>
        </w:rPr>
        <w:t>,</w:t>
      </w:r>
      <w:r w:rsidR="00977A73">
        <w:rPr>
          <w:rFonts w:ascii="AUMOVIO Office" w:hAnsi="AUMOVIO Office"/>
          <w:lang w:val="en-US"/>
        </w:rPr>
        <w:t xml:space="preserve"> 2025</w:t>
      </w:r>
      <w:r w:rsidRPr="001C5C6A">
        <w:rPr>
          <w:rFonts w:ascii="AUMOVIO Office" w:hAnsi="AUMOVIO Office"/>
          <w:lang w:val="en-US"/>
        </w:rPr>
        <w:t xml:space="preserve">. </w:t>
      </w:r>
      <w:r w:rsidR="005D7CAB" w:rsidRPr="001C5C6A">
        <w:rPr>
          <w:rFonts w:ascii="AUMOVIO Office" w:hAnsi="AUMOVIO Office"/>
          <w:lang w:val="en-US"/>
        </w:rPr>
        <w:t>AUMOVIO</w:t>
      </w:r>
      <w:r w:rsidR="00E54EF0" w:rsidRPr="001C5C6A">
        <w:rPr>
          <w:rFonts w:ascii="AUMOVIO Office" w:hAnsi="AUMOVIO Office"/>
          <w:lang w:val="en-US"/>
        </w:rPr>
        <w:t xml:space="preserve"> </w:t>
      </w:r>
      <w:r w:rsidR="00616E67" w:rsidRPr="001C5C6A">
        <w:rPr>
          <w:rFonts w:ascii="AUMOVIO Office" w:hAnsi="AUMOVIO Office"/>
          <w:lang w:val="en-US"/>
        </w:rPr>
        <w:t xml:space="preserve">will be presenting an advanced version of its Corner Module at IAA Mobility 2025 in Munich, Germany. The highly integrated solution combines the motor, brake system, steering and suspension in a compact, modular unit. This next evolutionary stage of the Corner Module is based on the Drive Brake Unit (DBU), which is being developed in close collaboration with the Munich-based start-up </w:t>
      </w:r>
      <w:proofErr w:type="spellStart"/>
      <w:r w:rsidR="00616E67" w:rsidRPr="001C5C6A">
        <w:rPr>
          <w:rFonts w:ascii="AUMOVIO Office" w:hAnsi="AUMOVIO Office"/>
          <w:lang w:val="en-US"/>
        </w:rPr>
        <w:t>DeepDrive</w:t>
      </w:r>
      <w:proofErr w:type="spellEnd"/>
      <w:r w:rsidR="00616E67" w:rsidRPr="001C5C6A">
        <w:rPr>
          <w:rFonts w:ascii="AUMOVIO Office" w:hAnsi="AUMOVIO Office"/>
          <w:lang w:val="en-US"/>
        </w:rPr>
        <w:t>. The system has been designed so that it can be integrated into today's vehicle architectures without any major changes.</w:t>
      </w:r>
    </w:p>
    <w:p w14:paraId="582A3BC8" w14:textId="49121866" w:rsidR="001E1D13" w:rsidRPr="001C5C6A" w:rsidRDefault="00616E67" w:rsidP="00121FEE">
      <w:pPr>
        <w:pStyle w:val="11-Text"/>
        <w:tabs>
          <w:tab w:val="left" w:pos="7369"/>
        </w:tabs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lang w:val="en-US"/>
        </w:rPr>
        <w:t xml:space="preserve">The basis is a scalable drive-brake unit that integrates the motor and brake on the wheel. This maximizes drive efficiency, reduces installation space, and creates new freedom in vehicle design. With individual 150-degree steering for each wheel, the Corner Module enables new functions such as “turn-on-the-spot,” pivot turns, diagonal driving or parallel maneuvering (“crab movement”), thus </w:t>
      </w:r>
      <w:proofErr w:type="gramStart"/>
      <w:r w:rsidRPr="001C5C6A">
        <w:rPr>
          <w:rFonts w:ascii="AUMOVIO Office" w:hAnsi="AUMOVIO Office"/>
          <w:lang w:val="en-US"/>
        </w:rPr>
        <w:t>opening up</w:t>
      </w:r>
      <w:proofErr w:type="gramEnd"/>
      <w:r w:rsidRPr="001C5C6A">
        <w:rPr>
          <w:rFonts w:ascii="AUMOVIO Office" w:hAnsi="AUMOVIO Office"/>
          <w:lang w:val="en-US"/>
        </w:rPr>
        <w:t xml:space="preserve"> new possibilities in vehicle dynamics.</w:t>
      </w:r>
      <w:r w:rsidR="00D4159E" w:rsidRPr="001C5C6A">
        <w:rPr>
          <w:rFonts w:ascii="AUMOVIO Office" w:hAnsi="AUMOVIO Office"/>
          <w:lang w:val="en-US"/>
        </w:rPr>
        <w:t xml:space="preserve"> </w:t>
      </w:r>
    </w:p>
    <w:p w14:paraId="355E7A48" w14:textId="57697085" w:rsidR="00FD6608" w:rsidRPr="001C5C6A" w:rsidRDefault="00616E67" w:rsidP="00BD0265">
      <w:pPr>
        <w:pStyle w:val="11-Text"/>
        <w:tabs>
          <w:tab w:val="left" w:pos="7369"/>
        </w:tabs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lang w:val="en-US"/>
        </w:rPr>
        <w:t xml:space="preserve">With its by-wire architecture, the Corner Module is ready for Software-defined Vehicles and supports future over-the-air optimizations. Its highly compact design eliminates the need for traditional transmission components, reducing weight and creating valuable installation space. The plug &amp; go architecture simplifies and speeds up installation and servicing, as processes such as filling and </w:t>
      </w:r>
      <w:r w:rsidR="00245FA7">
        <w:rPr>
          <w:rFonts w:ascii="AUMOVIO Office" w:hAnsi="AUMOVIO Office"/>
          <w:lang w:val="en-US"/>
        </w:rPr>
        <w:t>bleeding</w:t>
      </w:r>
      <w:r w:rsidRPr="001C5C6A">
        <w:rPr>
          <w:rFonts w:ascii="AUMOVIO Office" w:hAnsi="AUMOVIO Office"/>
          <w:lang w:val="en-US"/>
        </w:rPr>
        <w:t xml:space="preserve"> hydraulic fluid are no longer necessary.</w:t>
      </w:r>
    </w:p>
    <w:p w14:paraId="5AE11663" w14:textId="20BABD8E" w:rsidR="00B2328D" w:rsidRPr="001C5C6A" w:rsidRDefault="00616E67" w:rsidP="00BD0265">
      <w:pPr>
        <w:pStyle w:val="11-Text"/>
        <w:tabs>
          <w:tab w:val="left" w:pos="7369"/>
        </w:tabs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lang w:val="en-US"/>
        </w:rPr>
        <w:t xml:space="preserve">Features </w:t>
      </w:r>
      <w:proofErr w:type="gramStart"/>
      <w:r w:rsidRPr="001C5C6A">
        <w:rPr>
          <w:rFonts w:ascii="AUMOVIO Office" w:hAnsi="AUMOVIO Office"/>
          <w:lang w:val="en-US"/>
        </w:rPr>
        <w:t>at a glance</w:t>
      </w:r>
      <w:proofErr w:type="gramEnd"/>
      <w:r w:rsidRPr="001C5C6A">
        <w:rPr>
          <w:rFonts w:ascii="AUMOVIO Office" w:hAnsi="AUMOVIO Office"/>
          <w:lang w:val="en-US"/>
        </w:rPr>
        <w:t>:</w:t>
      </w:r>
    </w:p>
    <w:p w14:paraId="5D2EE5C1" w14:textId="1A862073" w:rsidR="00616E67" w:rsidRPr="001C5C6A" w:rsidRDefault="007C6BBB" w:rsidP="00616E67">
      <w:pPr>
        <w:pStyle w:val="02-Bullet"/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b/>
          <w:lang w:val="en-US"/>
        </w:rPr>
        <w:t>P</w:t>
      </w:r>
      <w:r w:rsidR="00616E67" w:rsidRPr="001C5C6A">
        <w:rPr>
          <w:rFonts w:ascii="AUMOVIO Office" w:hAnsi="AUMOVIO Office"/>
          <w:b/>
          <w:lang w:val="en-US"/>
        </w:rPr>
        <w:t>recision &amp; Dynamics</w:t>
      </w:r>
      <w:r w:rsidRPr="001C5C6A">
        <w:rPr>
          <w:rFonts w:ascii="AUMOVIO Office" w:hAnsi="AUMOVIO Office"/>
          <w:b/>
          <w:lang w:val="en-US"/>
        </w:rPr>
        <w:t>:</w:t>
      </w:r>
      <w:r w:rsidRPr="001C5C6A">
        <w:rPr>
          <w:rFonts w:ascii="AUMOVIO Office" w:hAnsi="AUMOVIO Office"/>
          <w:lang w:val="en-US"/>
        </w:rPr>
        <w:t xml:space="preserve"> </w:t>
      </w:r>
      <w:r w:rsidR="00616E67" w:rsidRPr="001C5C6A">
        <w:rPr>
          <w:rFonts w:ascii="AUMOVIO Office" w:hAnsi="AUMOVIO Office"/>
          <w:lang w:val="en-US"/>
        </w:rPr>
        <w:t xml:space="preserve">Comfortable, wheel-specific torque control via the wheel hub motor for high driving stability, adaptive air suspension system with direct </w:t>
      </w:r>
      <w:proofErr w:type="spellStart"/>
      <w:r w:rsidR="00616E67" w:rsidRPr="001C5C6A">
        <w:rPr>
          <w:rFonts w:ascii="AUMOVIO Office" w:hAnsi="AUMOVIO Office"/>
          <w:lang w:val="en-US"/>
        </w:rPr>
        <w:t>CAirS</w:t>
      </w:r>
      <w:proofErr w:type="spellEnd"/>
      <w:r w:rsidR="00616E67" w:rsidRPr="001C5C6A">
        <w:rPr>
          <w:rFonts w:ascii="AUMOVIO Office" w:hAnsi="AUMOVIO Office"/>
          <w:lang w:val="en-US"/>
        </w:rPr>
        <w:t xml:space="preserve"> connection, and state-of-the-art sensor technology such as wheel speed sensors, chassis position sensors, and Bluetooth-based tire pressure monitoring systems.</w:t>
      </w:r>
    </w:p>
    <w:p w14:paraId="42B39992" w14:textId="7F4A943A" w:rsidR="007C6BBB" w:rsidRPr="001C5C6A" w:rsidRDefault="007C6BBB" w:rsidP="001C5C6A">
      <w:pPr>
        <w:pStyle w:val="02-Bullet"/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b/>
          <w:lang w:val="en-US"/>
        </w:rPr>
        <w:t>Effi</w:t>
      </w:r>
      <w:r w:rsidR="001C5C6A" w:rsidRPr="001C5C6A">
        <w:rPr>
          <w:rFonts w:ascii="AUMOVIO Office" w:hAnsi="AUMOVIO Office"/>
          <w:b/>
          <w:lang w:val="en-US"/>
        </w:rPr>
        <w:t>ciency</w:t>
      </w:r>
      <w:r w:rsidRPr="001C5C6A">
        <w:rPr>
          <w:rFonts w:ascii="AUMOVIO Office" w:hAnsi="AUMOVIO Office"/>
          <w:b/>
          <w:lang w:val="en-US"/>
        </w:rPr>
        <w:t xml:space="preserve"> &amp; Integration:</w:t>
      </w:r>
      <w:r w:rsidRPr="001C5C6A">
        <w:rPr>
          <w:rFonts w:ascii="AUMOVIO Office" w:hAnsi="AUMOVIO Office"/>
          <w:lang w:val="en-US"/>
        </w:rPr>
        <w:t xml:space="preserve"> </w:t>
      </w:r>
      <w:r w:rsidR="001C5C6A" w:rsidRPr="001C5C6A">
        <w:rPr>
          <w:rFonts w:ascii="AUMOVIO Office" w:hAnsi="AUMOVIO Office"/>
          <w:lang w:val="en-US"/>
        </w:rPr>
        <w:t>Integrated control functions for drive and chassis take up less space</w:t>
      </w:r>
    </w:p>
    <w:p w14:paraId="7C8990CB" w14:textId="78EA2943" w:rsidR="001C5C6A" w:rsidRPr="001C5C6A" w:rsidRDefault="001C5C6A" w:rsidP="001C5C6A">
      <w:pPr>
        <w:pStyle w:val="02-Bullet"/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b/>
          <w:lang w:val="en-US"/>
        </w:rPr>
        <w:t>Future-proof</w:t>
      </w:r>
      <w:r w:rsidR="007C6BBB" w:rsidRPr="001C5C6A">
        <w:rPr>
          <w:rFonts w:ascii="AUMOVIO Office" w:hAnsi="AUMOVIO Office"/>
          <w:b/>
          <w:lang w:val="en-US"/>
        </w:rPr>
        <w:t>:</w:t>
      </w:r>
      <w:r w:rsidR="007C6BBB" w:rsidRPr="001C5C6A">
        <w:rPr>
          <w:rFonts w:ascii="AUMOVIO Office" w:hAnsi="AUMOVIO Office"/>
          <w:lang w:val="en-US"/>
        </w:rPr>
        <w:t xml:space="preserve"> </w:t>
      </w:r>
      <w:r w:rsidRPr="001C5C6A">
        <w:rPr>
          <w:rFonts w:ascii="AUMOVIO Office" w:hAnsi="AUMOVIO Office"/>
          <w:lang w:val="en-US"/>
        </w:rPr>
        <w:t>Fully by-wire-based, OTA-capable, and thus perfectly prepared for Software-defined Vehicles and future functional adjustments</w:t>
      </w:r>
    </w:p>
    <w:p w14:paraId="47B25621" w14:textId="38DACDFA" w:rsidR="009B5BA3" w:rsidRPr="001C5C6A" w:rsidRDefault="001C5C6A" w:rsidP="00514C68">
      <w:pPr>
        <w:pStyle w:val="03-Subhead"/>
        <w:tabs>
          <w:tab w:val="left" w:pos="7369"/>
        </w:tabs>
        <w:rPr>
          <w:rFonts w:ascii="AUMOVIO Office" w:hAnsi="AUMOVIO Office"/>
          <w:lang w:val="en-US"/>
        </w:rPr>
      </w:pPr>
      <w:r w:rsidRPr="001C5C6A">
        <w:rPr>
          <w:rFonts w:ascii="AUMOVIO Office" w:hAnsi="AUMOVIO Office"/>
          <w:lang w:val="en-US"/>
        </w:rPr>
        <w:t>Pictures/captions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bottom w:w="284" w:type="dxa"/>
        </w:tblCellMar>
        <w:tblLook w:val="04A0" w:firstRow="1" w:lastRow="0" w:firstColumn="1" w:lastColumn="0" w:noHBand="0" w:noVBand="1"/>
      </w:tblPr>
      <w:tblGrid>
        <w:gridCol w:w="3402"/>
        <w:gridCol w:w="4111"/>
      </w:tblGrid>
      <w:tr w:rsidR="00BD0491" w:rsidRPr="00382C4D" w14:paraId="2CA7FA83" w14:textId="77777777" w:rsidTr="006033B1">
        <w:trPr>
          <w:trHeight w:val="1587"/>
        </w:trPr>
        <w:tc>
          <w:tcPr>
            <w:tcW w:w="3402" w:type="dxa"/>
            <w:tcMar>
              <w:left w:w="0" w:type="dxa"/>
              <w:bottom w:w="369" w:type="dxa"/>
            </w:tcMar>
          </w:tcPr>
          <w:p w14:paraId="4401DEDA" w14:textId="0FB291EA" w:rsidR="00A80EAA" w:rsidRPr="001C5C6A" w:rsidRDefault="00767B09" w:rsidP="00514C68">
            <w:pPr>
              <w:pStyle w:val="07-Images"/>
              <w:tabs>
                <w:tab w:val="left" w:pos="7369"/>
              </w:tabs>
              <w:rPr>
                <w:rFonts w:ascii="AUMOVIO Office" w:hAnsi="AUMOVIO Office"/>
                <w:lang w:val="en-US"/>
              </w:rPr>
            </w:pPr>
            <w:r w:rsidRPr="001C5C6A">
              <w:rPr>
                <w:rFonts w:ascii="AUMOVIO Office" w:hAnsi="AUMOVIO Office"/>
                <w:lang w:val="en-US"/>
              </w:rPr>
              <w:drawing>
                <wp:inline distT="0" distB="0" distL="0" distR="0" wp14:anchorId="2FF699E2" wp14:editId="70C45385">
                  <wp:extent cx="2194560" cy="1235506"/>
                  <wp:effectExtent l="0" t="0" r="0" b="3175"/>
                  <wp:docPr id="173055278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3778779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220" cy="1245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401091" w14:textId="25010702" w:rsidR="00D33D24" w:rsidRPr="001C5C6A" w:rsidRDefault="00FC7CEA" w:rsidP="00514C68">
            <w:pPr>
              <w:pStyle w:val="07-Images"/>
              <w:tabs>
                <w:tab w:val="left" w:pos="7369"/>
              </w:tabs>
              <w:rPr>
                <w:rFonts w:ascii="AUMOVIO Office" w:hAnsi="AUMOVIO Office"/>
                <w:lang w:val="en-US"/>
              </w:rPr>
            </w:pPr>
            <w:r w:rsidRPr="001C5C6A">
              <w:rPr>
                <w:rFonts w:ascii="AUMOVIO Office" w:hAnsi="AUMOVIO Office"/>
                <w:lang w:val="en-US"/>
              </w:rPr>
              <w:t>AUMOVIO_PP_Corner_Module</w:t>
            </w:r>
          </w:p>
        </w:tc>
        <w:tc>
          <w:tcPr>
            <w:tcW w:w="4111" w:type="dxa"/>
          </w:tcPr>
          <w:p w14:paraId="5954FE2D" w14:textId="7E8CC395" w:rsidR="00FD360A" w:rsidRPr="001C5C6A" w:rsidRDefault="00E94718" w:rsidP="00514C68">
            <w:pPr>
              <w:pStyle w:val="11-Text"/>
              <w:tabs>
                <w:tab w:val="left" w:pos="7369"/>
              </w:tabs>
              <w:rPr>
                <w:rFonts w:ascii="AUMOVIO Office" w:hAnsi="AUMOVIO Office"/>
                <w:lang w:val="en-US"/>
              </w:rPr>
            </w:pPr>
            <w:r w:rsidRPr="001C5C6A">
              <w:rPr>
                <w:rFonts w:ascii="AUMOVIO Office" w:hAnsi="AUMOVIO Office"/>
                <w:lang w:val="en-US"/>
              </w:rPr>
              <w:t xml:space="preserve">AUMOVIO Corner Module: </w:t>
            </w:r>
            <w:r w:rsidR="001C5C6A" w:rsidRPr="001C5C6A">
              <w:rPr>
                <w:rFonts w:ascii="AUMOVIO Office" w:hAnsi="AUMOVIO Office"/>
                <w:lang w:val="en-US"/>
              </w:rPr>
              <w:t>Compact by-wire chassis unit that fits in a passenger car</w:t>
            </w:r>
          </w:p>
        </w:tc>
      </w:tr>
    </w:tbl>
    <w:p w14:paraId="52A69CC2" w14:textId="0A17D7E4" w:rsidR="003B02BB" w:rsidRPr="001C5C6A" w:rsidRDefault="003B02BB" w:rsidP="000252CE">
      <w:pPr>
        <w:tabs>
          <w:tab w:val="left" w:pos="1521"/>
          <w:tab w:val="left" w:pos="7369"/>
        </w:tabs>
        <w:rPr>
          <w:rFonts w:ascii="AUMOVIO Office" w:hAnsi="AUMOVIO Office"/>
          <w:lang w:val="en-US" w:eastAsia="de-DE"/>
        </w:rPr>
      </w:pPr>
    </w:p>
    <w:p w14:paraId="68286C44" w14:textId="2C13FDEE" w:rsidR="003B02BB" w:rsidRPr="001C5C6A" w:rsidRDefault="003B02BB" w:rsidP="000252CE">
      <w:pPr>
        <w:tabs>
          <w:tab w:val="left" w:pos="1521"/>
          <w:tab w:val="left" w:pos="7369"/>
        </w:tabs>
        <w:rPr>
          <w:rFonts w:ascii="AUMOVIO Office" w:eastAsia="Aumovio Office BETA" w:hAnsi="AUMOVIO Office" w:cs="Aumovio Office BETA"/>
          <w:lang w:val="en-US"/>
        </w:rPr>
      </w:pPr>
    </w:p>
    <w:sectPr w:rsidR="003B02BB" w:rsidRPr="001C5C6A" w:rsidSect="00FA43D0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3BF9D1" w14:textId="77777777" w:rsidR="00C35E8F" w:rsidRDefault="00C35E8F" w:rsidP="00253BC9">
      <w:r>
        <w:separator/>
      </w:r>
    </w:p>
  </w:endnote>
  <w:endnote w:type="continuationSeparator" w:id="0">
    <w:p w14:paraId="7305B01D" w14:textId="77777777" w:rsidR="00C35E8F" w:rsidRDefault="00C35E8F" w:rsidP="00253BC9">
      <w:r>
        <w:continuationSeparator/>
      </w:r>
    </w:p>
  </w:endnote>
  <w:endnote w:type="continuationNotice" w:id="1">
    <w:p w14:paraId="53274C46" w14:textId="77777777" w:rsidR="00C35E8F" w:rsidRDefault="00C35E8F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mbria"/>
    <w:charset w:val="00"/>
    <w:family w:val="swiss"/>
    <w:pitch w:val="variable"/>
    <w:sig w:usb0="A100000B" w:usb1="0001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2D946046-8215-4FD4-A4F9-794EDDE73C5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7866B43-4AC0-4A31-9734-8DF0F2190F4D}"/>
    <w:embedBold r:id="rId3" w:fontKey="{5F3210EA-CBC7-4A6B-BED5-DE112709DA1B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r:id="rId4" w:fontKey="{E5488D08-4C8F-4210-AD1B-B3E3FEE1C8D0}"/>
    <w:embedBold r:id="rId5" w:fontKey="{4A6FFED6-1BFE-4FCE-89CB-D8631B1034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0" type="#_x0000_t202" alt="Confidential - Not for Public Consumption or Distribution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6I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LD62X0F9wqkcDAv3lm9aLL1lPjwzhxvGblG1&#10;4QkPqaArKZwtShpwP//mj/lIPEYp6VAxJTUoaUrUd4MLieIaDTcaVTKmi3we6TEHfQ+owyk+CcuT&#10;iV4X1GhKB/oV9byOhTDEDMdyJa1G8z4M0sX3wMV6nZJQR5aFrdlZHqEjXZHLl/6VOXsmPOCqHmGU&#10;Eyve8T7kxpverg8B2U9LidQORJ4ZRw2mtZ7fSxT52/+UdX3Vq1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wAM+iA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0D43EFA" w:rsidR="00044C08" w:rsidRPr="00044C08" w:rsidRDefault="00044C08" w:rsidP="00044C08">
    <w:pPr>
      <w:jc w:val="right"/>
      <w:rPr>
        <w:noProof/>
        <w:sz w:val="20"/>
        <w:szCs w:val="20"/>
      </w:rPr>
    </w:pPr>
    <w:r w:rsidRPr="00044C08">
      <w:rPr>
        <w:noProof/>
        <w:sz w:val="20"/>
        <w:szCs w:val="20"/>
      </w:rPr>
      <w:fldChar w:fldCharType="begin"/>
    </w:r>
    <w:r w:rsidRPr="00044C08">
      <w:rPr>
        <w:noProof/>
        <w:sz w:val="20"/>
        <w:szCs w:val="20"/>
      </w:rPr>
      <w:instrText>PAGE   \* MERGEFORMAT</w:instrText>
    </w:r>
    <w:r w:rsidRPr="00044C08">
      <w:rPr>
        <w:noProof/>
        <w:sz w:val="20"/>
        <w:szCs w:val="20"/>
      </w:rPr>
      <w:fldChar w:fldCharType="separate"/>
    </w:r>
    <w:r w:rsidRPr="00044C08">
      <w:rPr>
        <w:noProof/>
        <w:sz w:val="20"/>
        <w:szCs w:val="20"/>
      </w:rPr>
      <w:t>1</w:t>
    </w:r>
    <w:r w:rsidRPr="00044C08">
      <w:rPr>
        <w:noProof/>
        <w:sz w:val="20"/>
        <w:szCs w:val="20"/>
      </w:rPr>
      <w:fldChar w:fldCharType="end"/>
    </w:r>
    <w:r w:rsidRPr="00044C08">
      <w:rPr>
        <w:noProof/>
        <w:sz w:val="20"/>
        <w:szCs w:val="20"/>
      </w:rPr>
      <w:t>/</w:t>
    </w:r>
    <w:r>
      <w:rPr>
        <w:noProof/>
        <w:sz w:val="20"/>
        <w:szCs w:val="20"/>
      </w:rPr>
      <w:fldChar w:fldCharType="begin"/>
    </w:r>
    <w:r>
      <w:rPr>
        <w:noProof/>
        <w:sz w:val="20"/>
        <w:szCs w:val="20"/>
      </w:rPr>
      <w:instrText xml:space="preserve"> NUMPAGES  \# "0" \* Arabic  \* MERGEFORMAT </w:instrText>
    </w:r>
    <w:r>
      <w:rPr>
        <w:noProof/>
        <w:sz w:val="20"/>
        <w:szCs w:val="20"/>
      </w:rPr>
      <w:fldChar w:fldCharType="separate"/>
    </w:r>
    <w:r>
      <w:rPr>
        <w:noProof/>
        <w:sz w:val="20"/>
        <w:szCs w:val="20"/>
      </w:rPr>
      <w:t>4</w:t>
    </w:r>
    <w:r>
      <w:rPr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2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3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AiCAef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AD3E3E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8EFC11" w14:textId="77777777" w:rsidR="00C35E8F" w:rsidRDefault="00C35E8F" w:rsidP="00253BC9">
      <w:r>
        <w:separator/>
      </w:r>
    </w:p>
  </w:footnote>
  <w:footnote w:type="continuationSeparator" w:id="0">
    <w:p w14:paraId="7B3613D4" w14:textId="77777777" w:rsidR="00C35E8F" w:rsidRDefault="00C35E8F" w:rsidP="00253BC9">
      <w:r>
        <w:continuationSeparator/>
      </w:r>
    </w:p>
  </w:footnote>
  <w:footnote w:type="continuationNotice" w:id="1">
    <w:p w14:paraId="759437C7" w14:textId="77777777" w:rsidR="00C35E8F" w:rsidRDefault="00C35E8F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4B993D8F" w:rsidR="008E5A86" w:rsidRPr="00253BC9" w:rsidRDefault="00340E7A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8F1468" w14:textId="101BC96C" w:rsidR="008E5A86" w:rsidRDefault="008E5A86" w:rsidP="00253BC9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C44434" id="_x0000_t202" coordsize="21600,21600" o:spt="202" path="m,l,21600r21600,l21600,xe">
              <v:stroke joinstyle="miter"/>
              <v:path gradientshapeok="t" o:connecttype="rect"/>
            </v:shapetype>
            <v:shape id="Ate | VDO" o:spid="_x0000_s1026" type="#_x0000_t202" style="position:absolute;margin-left:348.55pt;margin-top:27.05pt;width:177.7pt;height:38.4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 filled="f" stroked="f" strokeweight=".5pt">
              <v:textbox inset="0,0,0,0">
                <w:txbxContent>
                  <w:p w14:paraId="088F1468" w14:textId="101BC96C" w:rsidR="008E5A86" w:rsidRDefault="008E5A86" w:rsidP="00253BC9"/>
                </w:txbxContent>
              </v:textbox>
              <w10:wrap anchory="page"/>
            </v:shape>
          </w:pict>
        </mc:Fallback>
      </mc:AlternateContent>
    </w:r>
    <w:r w:rsidR="00331853" w:rsidRPr="00253BC9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134320218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73596F" id="AUMOVIO Logo" o:spid="_x0000_s1027" type="#_x0000_t202" style="position:absolute;margin-left:0;margin-top:0;width:200.25pt;height:62.9pt;z-index:251655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134320218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4F212F7B" w14:textId="0D23C7A0" w:rsidR="00222AA8" w:rsidRPr="00253BC9" w:rsidRDefault="009C134D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1653FEF7" wp14:editId="7165B93F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719883B4" w:rsidR="00331853" w:rsidRPr="00FC7CEA" w:rsidRDefault="0007760E" w:rsidP="00253BC9">
                          <w:pPr>
                            <w:pStyle w:val="Kopfzeile"/>
                            <w:rPr>
                              <w:rFonts w:ascii="AUMOVIO Office" w:hAnsi="AUMOVIO Office"/>
                              <w:lang w:val="de-DE"/>
                            </w:rPr>
                          </w:pPr>
                          <w:r w:rsidRPr="00FC7CEA">
                            <w:rPr>
                              <w:rFonts w:ascii="AUMOVIO Office" w:hAnsi="AUMOVIO Office"/>
                              <w:lang w:val="de-DE"/>
                            </w:rPr>
                            <w:t>Compact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3FEF7" id="Pressemitteilung" o:spid="_x0000_s1028" type="#_x0000_t202" style="position:absolute;margin-left:.1pt;margin-top:4.4pt;width:196.3pt;height:29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hTzEg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" filled="f" stroked="f" strokeweight=".5pt">
              <v:textbox inset="0,0,0,0">
                <w:txbxContent>
                  <w:p w14:paraId="6DCE9D7F" w14:textId="719883B4" w:rsidR="00331853" w:rsidRPr="00FC7CEA" w:rsidRDefault="0007760E" w:rsidP="00253BC9">
                    <w:pPr>
                      <w:pStyle w:val="Kopfzeile"/>
                      <w:rPr>
                        <w:rFonts w:ascii="AUMOVIO Office" w:hAnsi="AUMOVIO Office"/>
                        <w:lang w:val="de-DE"/>
                      </w:rPr>
                    </w:pPr>
                    <w:r w:rsidRPr="00FC7CEA">
                      <w:rPr>
                        <w:rFonts w:ascii="AUMOVIO Office" w:hAnsi="AUMOVIO Office"/>
                        <w:lang w:val="de-DE"/>
                      </w:rPr>
                      <w:t>Compact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3BC9" w:rsidRDefault="00331853" w:rsidP="00253BC9"/>
  <w:p w14:paraId="2551CD42" w14:textId="77777777" w:rsidR="00EF504B" w:rsidRDefault="00EF504B" w:rsidP="00253BC9"/>
  <w:p w14:paraId="365E29BC" w14:textId="7D56564D" w:rsidR="00331853" w:rsidRPr="00253BC9" w:rsidRDefault="00331853" w:rsidP="00253BC9"/>
  <w:p w14:paraId="579B1738" w14:textId="75C6D18B" w:rsidR="00331853" w:rsidRPr="00253BC9" w:rsidRDefault="00331853" w:rsidP="00253BC9"/>
  <w:p w14:paraId="4C1D0A49" w14:textId="78BE848F" w:rsidR="00222AA8" w:rsidRDefault="00222AA8" w:rsidP="00253BC9"/>
  <w:p w14:paraId="1EAF1559" w14:textId="3EC83E2C" w:rsidR="00253BC9" w:rsidRDefault="00253BC9" w:rsidP="00253BC9"/>
  <w:p w14:paraId="573FE9BD" w14:textId="25D16940" w:rsidR="00253BC9" w:rsidRDefault="00253BC9" w:rsidP="00253BC9"/>
  <w:p w14:paraId="05771D87" w14:textId="77777777" w:rsidR="00E72F8A" w:rsidRDefault="00E72F8A" w:rsidP="00253BC9"/>
  <w:p w14:paraId="326E6ACB" w14:textId="77777777" w:rsidR="00D952D5" w:rsidRDefault="00D952D5" w:rsidP="00253BC9"/>
  <w:p w14:paraId="5290709F" w14:textId="06457A38" w:rsidR="00DE4508" w:rsidRDefault="007538B6" w:rsidP="00253BC9">
    <w:r>
      <w:rPr>
        <w:noProof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146076B4" wp14:editId="207E65CC">
              <wp:simplePos x="0" y="0"/>
              <wp:positionH relativeFrom="column">
                <wp:posOffset>5029522</wp:posOffset>
              </wp:positionH>
              <wp:positionV relativeFrom="paragraph">
                <wp:posOffset>119436</wp:posOffset>
              </wp:positionV>
              <wp:extent cx="1535723" cy="593677"/>
              <wp:effectExtent l="0" t="0" r="7620" b="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35723" cy="59367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C74925" w14:textId="71B07BB1" w:rsidR="00175A9D" w:rsidRPr="00245FA7" w:rsidRDefault="001C5C6A" w:rsidP="00DF1340">
                          <w:pPr>
                            <w:pStyle w:val="09-Contact-Line"/>
                            <w:rPr>
                              <w:rStyle w:val="Fett"/>
                              <w:rFonts w:ascii="AUMOVIO Office" w:hAnsi="AUMOVIO Office"/>
                              <w:lang w:val="en-US"/>
                            </w:rPr>
                          </w:pPr>
                          <w:r w:rsidRPr="00245FA7">
                            <w:rPr>
                              <w:rStyle w:val="Fett"/>
                              <w:rFonts w:ascii="AUMOVIO Office" w:hAnsi="AUMOVIO Office"/>
                              <w:lang w:val="en-US"/>
                            </w:rPr>
                            <w:t>Your contact</w:t>
                          </w:r>
                          <w:r w:rsidR="00175A9D" w:rsidRPr="00245FA7">
                            <w:rPr>
                              <w:rStyle w:val="Fett"/>
                              <w:rFonts w:ascii="AUMOVIO Office" w:hAnsi="AUMOVIO Office"/>
                              <w:lang w:val="en-US"/>
                            </w:rPr>
                            <w:t>:</w:t>
                          </w:r>
                        </w:p>
                        <w:p w14:paraId="410DAA3E" w14:textId="5B6F5BAB" w:rsidR="00175A9D" w:rsidRPr="00245FA7" w:rsidRDefault="00F363AF" w:rsidP="00DF1340">
                          <w:pPr>
                            <w:pStyle w:val="09-Contact-Line"/>
                            <w:rPr>
                              <w:rFonts w:ascii="AUMOVIO Office" w:hAnsi="AUMOVIO Office"/>
                              <w:lang w:val="en-US"/>
                            </w:rPr>
                          </w:pPr>
                          <w:r w:rsidRPr="00245FA7">
                            <w:rPr>
                              <w:rFonts w:ascii="AUMOVIO Office" w:hAnsi="AUMOVIO Office"/>
                              <w:lang w:val="en-US"/>
                            </w:rPr>
                            <w:t>Christopher</w:t>
                          </w:r>
                          <w:r w:rsidR="007538B6" w:rsidRPr="00245FA7">
                            <w:rPr>
                              <w:rFonts w:ascii="AUMOVIO Office" w:hAnsi="AUMOVIO Office"/>
                              <w:lang w:val="en-US"/>
                            </w:rPr>
                            <w:t xml:space="preserve"> </w:t>
                          </w:r>
                          <w:r w:rsidRPr="00245FA7">
                            <w:rPr>
                              <w:rFonts w:ascii="AUMOVIO Office" w:hAnsi="AUMOVIO Office"/>
                              <w:lang w:val="en-US"/>
                            </w:rPr>
                            <w:t>Schrecke</w:t>
                          </w:r>
                          <w:r w:rsidR="008F6017" w:rsidRPr="00245FA7">
                            <w:rPr>
                              <w:rFonts w:ascii="AUMOVIO Office" w:hAnsi="AUMOVIO Office"/>
                              <w:lang w:val="en-US"/>
                            </w:rPr>
                            <w:br/>
                          </w:r>
                          <w:r w:rsidR="00393E6D" w:rsidRPr="00245FA7">
                            <w:rPr>
                              <w:rFonts w:ascii="AUMOVIO Office" w:hAnsi="AUMOVIO Office"/>
                              <w:lang w:val="en-US"/>
                            </w:rPr>
                            <w:t>+49-69-7603-61317</w:t>
                          </w:r>
                        </w:p>
                        <w:p w14:paraId="570253A7" w14:textId="77777777" w:rsidR="00614C1E" w:rsidRPr="00245FA7" w:rsidRDefault="00614C1E" w:rsidP="00614C1E">
                          <w:pPr>
                            <w:pStyle w:val="09-Contact-Line"/>
                            <w:rPr>
                              <w:rFonts w:ascii="AUMOVIO Office" w:hAnsi="AUMOVIO Office"/>
                              <w:lang w:val="en-US"/>
                            </w:rPr>
                          </w:pPr>
                          <w:r w:rsidRPr="00245FA7">
                            <w:rPr>
                              <w:rFonts w:ascii="AUMOVIO Office" w:hAnsi="AUMOVIO Office"/>
                              <w:lang w:val="en-US"/>
                            </w:rPr>
                            <w:t>christopher.schrecke@aumovio.com</w:t>
                          </w:r>
                        </w:p>
                        <w:p w14:paraId="3BF33B1D" w14:textId="0F5004F6" w:rsidR="00175A9D" w:rsidRPr="00245FA7" w:rsidRDefault="00614C1E" w:rsidP="00614C1E">
                          <w:pPr>
                            <w:pStyle w:val="09-Contact-Line"/>
                            <w:rPr>
                              <w:rFonts w:ascii="AUMOVIO Office" w:hAnsi="AUMOVIO Office"/>
                              <w:lang w:val="en-US"/>
                            </w:rPr>
                          </w:pPr>
                          <w:r w:rsidRPr="00245FA7">
                            <w:rPr>
                              <w:rFonts w:ascii="AUMOVIO Office" w:hAnsi="AUMOVIO Office"/>
                              <w:lang w:val="en-US"/>
                            </w:rPr>
                            <w:br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6076B4" id="_x0000_t202" coordsize="21600,21600" o:spt="202" path="m,l,21600r21600,l21600,xe">
              <v:stroke joinstyle="miter"/>
              <v:path gradientshapeok="t" o:connecttype="rect"/>
            </v:shapetype>
            <v:shape id="Kontakt" o:spid="_x0000_s1029" type="#_x0000_t202" style="position:absolute;margin-left:396.05pt;margin-top:9.4pt;width:120.9pt;height:46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" filled="f" stroked="f" strokeweight=".5pt">
              <v:textbox inset="0,0,0,0">
                <w:txbxContent>
                  <w:p w14:paraId="52C74925" w14:textId="71B07BB1" w:rsidR="00175A9D" w:rsidRPr="00245FA7" w:rsidRDefault="001C5C6A" w:rsidP="00DF1340">
                    <w:pPr>
                      <w:pStyle w:val="09-Contact-Line"/>
                      <w:rPr>
                        <w:rStyle w:val="Fett"/>
                        <w:rFonts w:ascii="AUMOVIO Office" w:hAnsi="AUMOVIO Office"/>
                        <w:lang w:val="en-US"/>
                      </w:rPr>
                    </w:pPr>
                    <w:r w:rsidRPr="00245FA7">
                      <w:rPr>
                        <w:rStyle w:val="Fett"/>
                        <w:rFonts w:ascii="AUMOVIO Office" w:hAnsi="AUMOVIO Office"/>
                        <w:lang w:val="en-US"/>
                      </w:rPr>
                      <w:t>Your contact</w:t>
                    </w:r>
                    <w:r w:rsidR="00175A9D" w:rsidRPr="00245FA7">
                      <w:rPr>
                        <w:rStyle w:val="Fett"/>
                        <w:rFonts w:ascii="AUMOVIO Office" w:hAnsi="AUMOVIO Office"/>
                        <w:lang w:val="en-US"/>
                      </w:rPr>
                      <w:t>:</w:t>
                    </w:r>
                  </w:p>
                  <w:p w14:paraId="410DAA3E" w14:textId="5B6F5BAB" w:rsidR="00175A9D" w:rsidRPr="00245FA7" w:rsidRDefault="00F363AF" w:rsidP="00DF1340">
                    <w:pPr>
                      <w:pStyle w:val="09-Contact-Line"/>
                      <w:rPr>
                        <w:rFonts w:ascii="AUMOVIO Office" w:hAnsi="AUMOVIO Office"/>
                        <w:lang w:val="en-US"/>
                      </w:rPr>
                    </w:pPr>
                    <w:r w:rsidRPr="00245FA7">
                      <w:rPr>
                        <w:rFonts w:ascii="AUMOVIO Office" w:hAnsi="AUMOVIO Office"/>
                        <w:lang w:val="en-US"/>
                      </w:rPr>
                      <w:t>Christopher</w:t>
                    </w:r>
                    <w:r w:rsidR="007538B6" w:rsidRPr="00245FA7">
                      <w:rPr>
                        <w:rFonts w:ascii="AUMOVIO Office" w:hAnsi="AUMOVIO Office"/>
                        <w:lang w:val="en-US"/>
                      </w:rPr>
                      <w:t xml:space="preserve"> </w:t>
                    </w:r>
                    <w:r w:rsidRPr="00245FA7">
                      <w:rPr>
                        <w:rFonts w:ascii="AUMOVIO Office" w:hAnsi="AUMOVIO Office"/>
                        <w:lang w:val="en-US"/>
                      </w:rPr>
                      <w:t>Schrecke</w:t>
                    </w:r>
                    <w:r w:rsidR="008F6017" w:rsidRPr="00245FA7">
                      <w:rPr>
                        <w:rFonts w:ascii="AUMOVIO Office" w:hAnsi="AUMOVIO Office"/>
                        <w:lang w:val="en-US"/>
                      </w:rPr>
                      <w:br/>
                    </w:r>
                    <w:r w:rsidR="00393E6D" w:rsidRPr="00245FA7">
                      <w:rPr>
                        <w:rFonts w:ascii="AUMOVIO Office" w:hAnsi="AUMOVIO Office"/>
                        <w:lang w:val="en-US"/>
                      </w:rPr>
                      <w:t>+49-69-7603-61317</w:t>
                    </w:r>
                  </w:p>
                  <w:p w14:paraId="570253A7" w14:textId="77777777" w:rsidR="00614C1E" w:rsidRPr="00245FA7" w:rsidRDefault="00614C1E" w:rsidP="00614C1E">
                    <w:pPr>
                      <w:pStyle w:val="09-Contact-Line"/>
                      <w:rPr>
                        <w:rFonts w:ascii="AUMOVIO Office" w:hAnsi="AUMOVIO Office"/>
                        <w:lang w:val="en-US"/>
                      </w:rPr>
                    </w:pPr>
                    <w:r w:rsidRPr="00245FA7">
                      <w:rPr>
                        <w:rFonts w:ascii="AUMOVIO Office" w:hAnsi="AUMOVIO Office"/>
                        <w:lang w:val="en-US"/>
                      </w:rPr>
                      <w:t>christopher.schrecke@aumovio.com</w:t>
                    </w:r>
                  </w:p>
                  <w:p w14:paraId="3BF33B1D" w14:textId="0F5004F6" w:rsidR="00175A9D" w:rsidRPr="00245FA7" w:rsidRDefault="00614C1E" w:rsidP="00614C1E">
                    <w:pPr>
                      <w:pStyle w:val="09-Contact-Line"/>
                      <w:rPr>
                        <w:rFonts w:ascii="AUMOVIO Office" w:hAnsi="AUMOVIO Office"/>
                        <w:lang w:val="en-US"/>
                      </w:rPr>
                    </w:pPr>
                    <w:r w:rsidRPr="00245FA7">
                      <w:rPr>
                        <w:rFonts w:ascii="AUMOVIO Office" w:hAnsi="AUMOVIO Office"/>
                        <w:lang w:val="en-US"/>
                      </w:rPr>
                      <w:br/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7777777" w:rsidR="00E40548" w:rsidRPr="002A4AB7" w:rsidRDefault="00E40548" w:rsidP="00253BC9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Hxy/AEAANQDAAAOAAAAZHJzL2Uyb0RvYy54bWysU9uO2yAQfa/Uf0C8N3asOE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NSUCY9VytV5MJXjznO18iB8kGJI2jHocakbnx8cQUze8ef4lFbPwoLTOg9WWDIyu&#10;66rOCVcRoyL6TivD6KpM3+SERPK9bXNy5EpPeyyg7Zl1IjpRjuNuJKpltE65SYQdtCeUwcNkM3wW&#10;uOnB/6JkQIsxGn4euJeU6I8WpVzPF4vkyXxY1G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bTh8cv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790371380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185505" w14:textId="77777777" w:rsidR="00E40548" w:rsidRPr="002A4AB7" w:rsidRDefault="00E40548" w:rsidP="00253B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1D38"/>
    <w:rsid w:val="00003FA1"/>
    <w:rsid w:val="00010662"/>
    <w:rsid w:val="00010A2B"/>
    <w:rsid w:val="00010B3B"/>
    <w:rsid w:val="000167A1"/>
    <w:rsid w:val="00020281"/>
    <w:rsid w:val="000219AF"/>
    <w:rsid w:val="000252CE"/>
    <w:rsid w:val="00025653"/>
    <w:rsid w:val="000313EE"/>
    <w:rsid w:val="000338E1"/>
    <w:rsid w:val="00033AB8"/>
    <w:rsid w:val="0004287E"/>
    <w:rsid w:val="00044C08"/>
    <w:rsid w:val="00044C77"/>
    <w:rsid w:val="00045F67"/>
    <w:rsid w:val="000511E4"/>
    <w:rsid w:val="00056031"/>
    <w:rsid w:val="0006310A"/>
    <w:rsid w:val="000663EA"/>
    <w:rsid w:val="000672AE"/>
    <w:rsid w:val="00070E69"/>
    <w:rsid w:val="000772D3"/>
    <w:rsid w:val="0007760E"/>
    <w:rsid w:val="0008386E"/>
    <w:rsid w:val="0008476B"/>
    <w:rsid w:val="00086033"/>
    <w:rsid w:val="0008751E"/>
    <w:rsid w:val="000900C6"/>
    <w:rsid w:val="0009097C"/>
    <w:rsid w:val="00095547"/>
    <w:rsid w:val="000967B9"/>
    <w:rsid w:val="0009780C"/>
    <w:rsid w:val="000A068C"/>
    <w:rsid w:val="000A39E1"/>
    <w:rsid w:val="000A646F"/>
    <w:rsid w:val="000A6A18"/>
    <w:rsid w:val="000B4106"/>
    <w:rsid w:val="000C0C39"/>
    <w:rsid w:val="000D20D6"/>
    <w:rsid w:val="000E2663"/>
    <w:rsid w:val="000E56F8"/>
    <w:rsid w:val="000E5FCA"/>
    <w:rsid w:val="000E6CD0"/>
    <w:rsid w:val="000F165D"/>
    <w:rsid w:val="000F394A"/>
    <w:rsid w:val="000F7E19"/>
    <w:rsid w:val="00102A50"/>
    <w:rsid w:val="00106E85"/>
    <w:rsid w:val="00110290"/>
    <w:rsid w:val="00113CDB"/>
    <w:rsid w:val="00121FEE"/>
    <w:rsid w:val="001273AE"/>
    <w:rsid w:val="00130DED"/>
    <w:rsid w:val="0013150E"/>
    <w:rsid w:val="00135205"/>
    <w:rsid w:val="001431E3"/>
    <w:rsid w:val="001449A7"/>
    <w:rsid w:val="0015035F"/>
    <w:rsid w:val="00154F8A"/>
    <w:rsid w:val="00170C7E"/>
    <w:rsid w:val="00175A9D"/>
    <w:rsid w:val="001813D8"/>
    <w:rsid w:val="00186BAA"/>
    <w:rsid w:val="0019701F"/>
    <w:rsid w:val="001A0563"/>
    <w:rsid w:val="001A4F38"/>
    <w:rsid w:val="001B28B1"/>
    <w:rsid w:val="001B5139"/>
    <w:rsid w:val="001B565E"/>
    <w:rsid w:val="001C41DE"/>
    <w:rsid w:val="001C5C6A"/>
    <w:rsid w:val="001C6C6E"/>
    <w:rsid w:val="001C7ABF"/>
    <w:rsid w:val="001C7E30"/>
    <w:rsid w:val="001D01BE"/>
    <w:rsid w:val="001D0BAF"/>
    <w:rsid w:val="001D7C3B"/>
    <w:rsid w:val="001E1D13"/>
    <w:rsid w:val="001E41B0"/>
    <w:rsid w:val="001E794A"/>
    <w:rsid w:val="001F058D"/>
    <w:rsid w:val="001F0CF8"/>
    <w:rsid w:val="001F2EC8"/>
    <w:rsid w:val="001F4F5B"/>
    <w:rsid w:val="00202CD9"/>
    <w:rsid w:val="00203467"/>
    <w:rsid w:val="00204F4D"/>
    <w:rsid w:val="002064CA"/>
    <w:rsid w:val="00207295"/>
    <w:rsid w:val="00207863"/>
    <w:rsid w:val="00213B9A"/>
    <w:rsid w:val="002157D0"/>
    <w:rsid w:val="002168E4"/>
    <w:rsid w:val="00222AA8"/>
    <w:rsid w:val="002243E5"/>
    <w:rsid w:val="00226755"/>
    <w:rsid w:val="002268A2"/>
    <w:rsid w:val="00230AA2"/>
    <w:rsid w:val="00233721"/>
    <w:rsid w:val="00234814"/>
    <w:rsid w:val="002351EA"/>
    <w:rsid w:val="00236446"/>
    <w:rsid w:val="002418E5"/>
    <w:rsid w:val="00241DFF"/>
    <w:rsid w:val="00242E17"/>
    <w:rsid w:val="00245363"/>
    <w:rsid w:val="00245FA7"/>
    <w:rsid w:val="0025357A"/>
    <w:rsid w:val="00253BC9"/>
    <w:rsid w:val="00256B14"/>
    <w:rsid w:val="0027219D"/>
    <w:rsid w:val="002722D3"/>
    <w:rsid w:val="002831C6"/>
    <w:rsid w:val="002849C8"/>
    <w:rsid w:val="00290A47"/>
    <w:rsid w:val="00295D87"/>
    <w:rsid w:val="0029667F"/>
    <w:rsid w:val="002A1546"/>
    <w:rsid w:val="002A4AB7"/>
    <w:rsid w:val="002B0DDE"/>
    <w:rsid w:val="002B7F67"/>
    <w:rsid w:val="002C0612"/>
    <w:rsid w:val="002C1615"/>
    <w:rsid w:val="002C288B"/>
    <w:rsid w:val="002D0E2F"/>
    <w:rsid w:val="002D2384"/>
    <w:rsid w:val="002D2A89"/>
    <w:rsid w:val="002D2D38"/>
    <w:rsid w:val="002D3B49"/>
    <w:rsid w:val="002D45D6"/>
    <w:rsid w:val="002D725F"/>
    <w:rsid w:val="002D7D7E"/>
    <w:rsid w:val="00305470"/>
    <w:rsid w:val="00306A56"/>
    <w:rsid w:val="00311897"/>
    <w:rsid w:val="003137DB"/>
    <w:rsid w:val="00315CE5"/>
    <w:rsid w:val="00316414"/>
    <w:rsid w:val="0031750E"/>
    <w:rsid w:val="003261EF"/>
    <w:rsid w:val="003311DE"/>
    <w:rsid w:val="00331853"/>
    <w:rsid w:val="003347BF"/>
    <w:rsid w:val="00340E7A"/>
    <w:rsid w:val="00347ACE"/>
    <w:rsid w:val="003511E1"/>
    <w:rsid w:val="003528D8"/>
    <w:rsid w:val="00353957"/>
    <w:rsid w:val="00362486"/>
    <w:rsid w:val="00367CB8"/>
    <w:rsid w:val="003735BB"/>
    <w:rsid w:val="00382C4D"/>
    <w:rsid w:val="00385D98"/>
    <w:rsid w:val="00391614"/>
    <w:rsid w:val="00391E41"/>
    <w:rsid w:val="00393532"/>
    <w:rsid w:val="00393E6D"/>
    <w:rsid w:val="003A0C3A"/>
    <w:rsid w:val="003A62CF"/>
    <w:rsid w:val="003B02BB"/>
    <w:rsid w:val="003B08BD"/>
    <w:rsid w:val="003B5B1D"/>
    <w:rsid w:val="003C32EC"/>
    <w:rsid w:val="003C3AC2"/>
    <w:rsid w:val="003C5592"/>
    <w:rsid w:val="003D5343"/>
    <w:rsid w:val="003D56E7"/>
    <w:rsid w:val="003E1128"/>
    <w:rsid w:val="003E75F5"/>
    <w:rsid w:val="003F1C85"/>
    <w:rsid w:val="003F4E90"/>
    <w:rsid w:val="003F55AD"/>
    <w:rsid w:val="003F60E7"/>
    <w:rsid w:val="00400D33"/>
    <w:rsid w:val="00405B6A"/>
    <w:rsid w:val="004121F4"/>
    <w:rsid w:val="00417265"/>
    <w:rsid w:val="00421D36"/>
    <w:rsid w:val="004242E3"/>
    <w:rsid w:val="0042562F"/>
    <w:rsid w:val="0043134B"/>
    <w:rsid w:val="0043614D"/>
    <w:rsid w:val="004371E2"/>
    <w:rsid w:val="00443D61"/>
    <w:rsid w:val="0044454E"/>
    <w:rsid w:val="00446BE8"/>
    <w:rsid w:val="004614E8"/>
    <w:rsid w:val="00464524"/>
    <w:rsid w:val="004703F7"/>
    <w:rsid w:val="00475D3E"/>
    <w:rsid w:val="004766FF"/>
    <w:rsid w:val="004767E5"/>
    <w:rsid w:val="00476924"/>
    <w:rsid w:val="004818A7"/>
    <w:rsid w:val="00482432"/>
    <w:rsid w:val="004832B0"/>
    <w:rsid w:val="004849C5"/>
    <w:rsid w:val="00491CC0"/>
    <w:rsid w:val="0049432B"/>
    <w:rsid w:val="00495D7F"/>
    <w:rsid w:val="004975AB"/>
    <w:rsid w:val="004A0E55"/>
    <w:rsid w:val="004A1842"/>
    <w:rsid w:val="004A74B6"/>
    <w:rsid w:val="004B2CA0"/>
    <w:rsid w:val="004C6C5D"/>
    <w:rsid w:val="004C7897"/>
    <w:rsid w:val="004D08F3"/>
    <w:rsid w:val="004D0C86"/>
    <w:rsid w:val="004D467C"/>
    <w:rsid w:val="004D5D0D"/>
    <w:rsid w:val="004D7555"/>
    <w:rsid w:val="004E1254"/>
    <w:rsid w:val="004F5C88"/>
    <w:rsid w:val="005027B5"/>
    <w:rsid w:val="00504241"/>
    <w:rsid w:val="00505F46"/>
    <w:rsid w:val="00507187"/>
    <w:rsid w:val="00511929"/>
    <w:rsid w:val="00514C68"/>
    <w:rsid w:val="00520EC9"/>
    <w:rsid w:val="00521BE9"/>
    <w:rsid w:val="005236B5"/>
    <w:rsid w:val="005249B6"/>
    <w:rsid w:val="005355F0"/>
    <w:rsid w:val="00535E86"/>
    <w:rsid w:val="00543679"/>
    <w:rsid w:val="00551E70"/>
    <w:rsid w:val="00554AC2"/>
    <w:rsid w:val="00556147"/>
    <w:rsid w:val="00556788"/>
    <w:rsid w:val="00556FB7"/>
    <w:rsid w:val="005615BA"/>
    <w:rsid w:val="00575716"/>
    <w:rsid w:val="00580A66"/>
    <w:rsid w:val="00582197"/>
    <w:rsid w:val="0058394E"/>
    <w:rsid w:val="00583A84"/>
    <w:rsid w:val="00586860"/>
    <w:rsid w:val="00587D8D"/>
    <w:rsid w:val="005A286B"/>
    <w:rsid w:val="005A2933"/>
    <w:rsid w:val="005A5188"/>
    <w:rsid w:val="005A5D8F"/>
    <w:rsid w:val="005A6815"/>
    <w:rsid w:val="005C1B56"/>
    <w:rsid w:val="005C2180"/>
    <w:rsid w:val="005D02C7"/>
    <w:rsid w:val="005D7CAB"/>
    <w:rsid w:val="005E7F23"/>
    <w:rsid w:val="005F042A"/>
    <w:rsid w:val="005F10CC"/>
    <w:rsid w:val="005F37B8"/>
    <w:rsid w:val="006001F3"/>
    <w:rsid w:val="006033B1"/>
    <w:rsid w:val="00614C1E"/>
    <w:rsid w:val="00616E67"/>
    <w:rsid w:val="00626F7B"/>
    <w:rsid w:val="00630279"/>
    <w:rsid w:val="00632565"/>
    <w:rsid w:val="00633747"/>
    <w:rsid w:val="00636BBF"/>
    <w:rsid w:val="006464D2"/>
    <w:rsid w:val="006469AC"/>
    <w:rsid w:val="00646B1F"/>
    <w:rsid w:val="00654109"/>
    <w:rsid w:val="0065527C"/>
    <w:rsid w:val="006625AF"/>
    <w:rsid w:val="00662ADC"/>
    <w:rsid w:val="00680E8F"/>
    <w:rsid w:val="00681A37"/>
    <w:rsid w:val="0068288E"/>
    <w:rsid w:val="00683BD3"/>
    <w:rsid w:val="00684270"/>
    <w:rsid w:val="00687ED4"/>
    <w:rsid w:val="00694FA0"/>
    <w:rsid w:val="006A2071"/>
    <w:rsid w:val="006B10E5"/>
    <w:rsid w:val="006B4E39"/>
    <w:rsid w:val="006B60F8"/>
    <w:rsid w:val="006B64B5"/>
    <w:rsid w:val="006C0936"/>
    <w:rsid w:val="006C3D68"/>
    <w:rsid w:val="006C679A"/>
    <w:rsid w:val="006C6A92"/>
    <w:rsid w:val="006D05EA"/>
    <w:rsid w:val="006D2138"/>
    <w:rsid w:val="006D2204"/>
    <w:rsid w:val="006E27B5"/>
    <w:rsid w:val="006E4CD7"/>
    <w:rsid w:val="006E65CA"/>
    <w:rsid w:val="006F0374"/>
    <w:rsid w:val="006F5AFF"/>
    <w:rsid w:val="006F76CC"/>
    <w:rsid w:val="00700DEB"/>
    <w:rsid w:val="00706674"/>
    <w:rsid w:val="00710E71"/>
    <w:rsid w:val="00711E48"/>
    <w:rsid w:val="0071626D"/>
    <w:rsid w:val="00716DAF"/>
    <w:rsid w:val="00724F5D"/>
    <w:rsid w:val="00736F32"/>
    <w:rsid w:val="00737FD1"/>
    <w:rsid w:val="007401B4"/>
    <w:rsid w:val="00741021"/>
    <w:rsid w:val="00742E58"/>
    <w:rsid w:val="00743479"/>
    <w:rsid w:val="00743C34"/>
    <w:rsid w:val="007442D3"/>
    <w:rsid w:val="00745F58"/>
    <w:rsid w:val="00752F2D"/>
    <w:rsid w:val="007538B6"/>
    <w:rsid w:val="00754FCF"/>
    <w:rsid w:val="00765497"/>
    <w:rsid w:val="007676F2"/>
    <w:rsid w:val="00767B09"/>
    <w:rsid w:val="00771D5E"/>
    <w:rsid w:val="00774548"/>
    <w:rsid w:val="0077466D"/>
    <w:rsid w:val="0078561B"/>
    <w:rsid w:val="00787020"/>
    <w:rsid w:val="007872F4"/>
    <w:rsid w:val="00796CCB"/>
    <w:rsid w:val="007B5E78"/>
    <w:rsid w:val="007C3044"/>
    <w:rsid w:val="007C356C"/>
    <w:rsid w:val="007C4733"/>
    <w:rsid w:val="007C6BBB"/>
    <w:rsid w:val="007D1510"/>
    <w:rsid w:val="007F1B87"/>
    <w:rsid w:val="007F79F0"/>
    <w:rsid w:val="0080084C"/>
    <w:rsid w:val="00801587"/>
    <w:rsid w:val="00802D3A"/>
    <w:rsid w:val="00805B39"/>
    <w:rsid w:val="00810FE1"/>
    <w:rsid w:val="00813E6E"/>
    <w:rsid w:val="00814C00"/>
    <w:rsid w:val="00817412"/>
    <w:rsid w:val="008203EF"/>
    <w:rsid w:val="008251AF"/>
    <w:rsid w:val="0082719F"/>
    <w:rsid w:val="00836BB9"/>
    <w:rsid w:val="00840836"/>
    <w:rsid w:val="00846356"/>
    <w:rsid w:val="00847DCB"/>
    <w:rsid w:val="00853EB2"/>
    <w:rsid w:val="00854FB2"/>
    <w:rsid w:val="00855778"/>
    <w:rsid w:val="0085630A"/>
    <w:rsid w:val="00866F3E"/>
    <w:rsid w:val="00870026"/>
    <w:rsid w:val="00870BA4"/>
    <w:rsid w:val="00872455"/>
    <w:rsid w:val="00874312"/>
    <w:rsid w:val="00874762"/>
    <w:rsid w:val="00874EF9"/>
    <w:rsid w:val="00881C8F"/>
    <w:rsid w:val="00882EB3"/>
    <w:rsid w:val="00884491"/>
    <w:rsid w:val="00896AEE"/>
    <w:rsid w:val="008977F2"/>
    <w:rsid w:val="008A7E09"/>
    <w:rsid w:val="008B04E1"/>
    <w:rsid w:val="008C09A3"/>
    <w:rsid w:val="008C0EC8"/>
    <w:rsid w:val="008C182F"/>
    <w:rsid w:val="008C1ADB"/>
    <w:rsid w:val="008D6E01"/>
    <w:rsid w:val="008E0D0B"/>
    <w:rsid w:val="008E5A86"/>
    <w:rsid w:val="008E5C7F"/>
    <w:rsid w:val="008E6CAB"/>
    <w:rsid w:val="008F6017"/>
    <w:rsid w:val="00900D9B"/>
    <w:rsid w:val="00903D0C"/>
    <w:rsid w:val="00906F92"/>
    <w:rsid w:val="009079E2"/>
    <w:rsid w:val="00907A96"/>
    <w:rsid w:val="0091232B"/>
    <w:rsid w:val="0092036E"/>
    <w:rsid w:val="00926E02"/>
    <w:rsid w:val="00927719"/>
    <w:rsid w:val="009277CA"/>
    <w:rsid w:val="00934A87"/>
    <w:rsid w:val="00940E3C"/>
    <w:rsid w:val="00941EDB"/>
    <w:rsid w:val="00944697"/>
    <w:rsid w:val="0096426A"/>
    <w:rsid w:val="00964ECD"/>
    <w:rsid w:val="009671D3"/>
    <w:rsid w:val="00977223"/>
    <w:rsid w:val="00977A73"/>
    <w:rsid w:val="00977AE5"/>
    <w:rsid w:val="009852C7"/>
    <w:rsid w:val="00992BEE"/>
    <w:rsid w:val="0099603A"/>
    <w:rsid w:val="009A0347"/>
    <w:rsid w:val="009A0902"/>
    <w:rsid w:val="009B5BA3"/>
    <w:rsid w:val="009B765F"/>
    <w:rsid w:val="009C06E9"/>
    <w:rsid w:val="009C134D"/>
    <w:rsid w:val="009C266D"/>
    <w:rsid w:val="009C3DAD"/>
    <w:rsid w:val="009C40BB"/>
    <w:rsid w:val="009C7CEF"/>
    <w:rsid w:val="009D27B0"/>
    <w:rsid w:val="009D6097"/>
    <w:rsid w:val="009E2486"/>
    <w:rsid w:val="009E6275"/>
    <w:rsid w:val="009E68CE"/>
    <w:rsid w:val="00A057DD"/>
    <w:rsid w:val="00A13335"/>
    <w:rsid w:val="00A17123"/>
    <w:rsid w:val="00A311B4"/>
    <w:rsid w:val="00A34346"/>
    <w:rsid w:val="00A46B35"/>
    <w:rsid w:val="00A52F32"/>
    <w:rsid w:val="00A534F5"/>
    <w:rsid w:val="00A70DC5"/>
    <w:rsid w:val="00A722CE"/>
    <w:rsid w:val="00A75DEC"/>
    <w:rsid w:val="00A76384"/>
    <w:rsid w:val="00A80EAA"/>
    <w:rsid w:val="00A92CBA"/>
    <w:rsid w:val="00A93F82"/>
    <w:rsid w:val="00AA3700"/>
    <w:rsid w:val="00AB10FA"/>
    <w:rsid w:val="00AB3BB1"/>
    <w:rsid w:val="00AB4F23"/>
    <w:rsid w:val="00AB548E"/>
    <w:rsid w:val="00AC2C5F"/>
    <w:rsid w:val="00AD6834"/>
    <w:rsid w:val="00AE547C"/>
    <w:rsid w:val="00B003A6"/>
    <w:rsid w:val="00B05E29"/>
    <w:rsid w:val="00B07BD0"/>
    <w:rsid w:val="00B07DE7"/>
    <w:rsid w:val="00B11C2C"/>
    <w:rsid w:val="00B11CAD"/>
    <w:rsid w:val="00B138BC"/>
    <w:rsid w:val="00B149C9"/>
    <w:rsid w:val="00B174AB"/>
    <w:rsid w:val="00B2200F"/>
    <w:rsid w:val="00B2328D"/>
    <w:rsid w:val="00B35834"/>
    <w:rsid w:val="00B37667"/>
    <w:rsid w:val="00B41F49"/>
    <w:rsid w:val="00B41F9D"/>
    <w:rsid w:val="00B4516E"/>
    <w:rsid w:val="00B50164"/>
    <w:rsid w:val="00B52A01"/>
    <w:rsid w:val="00B53D8D"/>
    <w:rsid w:val="00B54BA4"/>
    <w:rsid w:val="00B54F04"/>
    <w:rsid w:val="00B55CEA"/>
    <w:rsid w:val="00B618BF"/>
    <w:rsid w:val="00B63214"/>
    <w:rsid w:val="00B75DAF"/>
    <w:rsid w:val="00B77702"/>
    <w:rsid w:val="00B81E22"/>
    <w:rsid w:val="00B90675"/>
    <w:rsid w:val="00BA1178"/>
    <w:rsid w:val="00BA3209"/>
    <w:rsid w:val="00BB5954"/>
    <w:rsid w:val="00BB5C24"/>
    <w:rsid w:val="00BB75CD"/>
    <w:rsid w:val="00BC1355"/>
    <w:rsid w:val="00BC36F9"/>
    <w:rsid w:val="00BD0265"/>
    <w:rsid w:val="00BD0491"/>
    <w:rsid w:val="00BE00A7"/>
    <w:rsid w:val="00BE55A8"/>
    <w:rsid w:val="00BE57EA"/>
    <w:rsid w:val="00BE719C"/>
    <w:rsid w:val="00BE71EC"/>
    <w:rsid w:val="00BF23E7"/>
    <w:rsid w:val="00BF359A"/>
    <w:rsid w:val="00C0007E"/>
    <w:rsid w:val="00C01F47"/>
    <w:rsid w:val="00C208E6"/>
    <w:rsid w:val="00C23117"/>
    <w:rsid w:val="00C25E9F"/>
    <w:rsid w:val="00C26636"/>
    <w:rsid w:val="00C26DB3"/>
    <w:rsid w:val="00C35E8F"/>
    <w:rsid w:val="00C411B3"/>
    <w:rsid w:val="00C53129"/>
    <w:rsid w:val="00C6116C"/>
    <w:rsid w:val="00C648FF"/>
    <w:rsid w:val="00C66E0B"/>
    <w:rsid w:val="00C75F41"/>
    <w:rsid w:val="00C9100E"/>
    <w:rsid w:val="00C91E87"/>
    <w:rsid w:val="00C93959"/>
    <w:rsid w:val="00C93D6B"/>
    <w:rsid w:val="00CA27A1"/>
    <w:rsid w:val="00CA3B48"/>
    <w:rsid w:val="00CA5F36"/>
    <w:rsid w:val="00CB0673"/>
    <w:rsid w:val="00CB38AD"/>
    <w:rsid w:val="00CB5730"/>
    <w:rsid w:val="00CC0350"/>
    <w:rsid w:val="00CC26B3"/>
    <w:rsid w:val="00CC2CE6"/>
    <w:rsid w:val="00CC2F13"/>
    <w:rsid w:val="00CC5F1E"/>
    <w:rsid w:val="00CC6356"/>
    <w:rsid w:val="00CC690D"/>
    <w:rsid w:val="00CD124C"/>
    <w:rsid w:val="00CD1367"/>
    <w:rsid w:val="00CD6EB7"/>
    <w:rsid w:val="00CD7AEA"/>
    <w:rsid w:val="00CE63DC"/>
    <w:rsid w:val="00D04A15"/>
    <w:rsid w:val="00D05C9A"/>
    <w:rsid w:val="00D07975"/>
    <w:rsid w:val="00D11036"/>
    <w:rsid w:val="00D32C88"/>
    <w:rsid w:val="00D33D24"/>
    <w:rsid w:val="00D37351"/>
    <w:rsid w:val="00D4159E"/>
    <w:rsid w:val="00D43BFC"/>
    <w:rsid w:val="00D45DCA"/>
    <w:rsid w:val="00D476C3"/>
    <w:rsid w:val="00D51BA6"/>
    <w:rsid w:val="00D62959"/>
    <w:rsid w:val="00D6718C"/>
    <w:rsid w:val="00D67883"/>
    <w:rsid w:val="00D708AF"/>
    <w:rsid w:val="00D73235"/>
    <w:rsid w:val="00D7408E"/>
    <w:rsid w:val="00D74296"/>
    <w:rsid w:val="00D80F29"/>
    <w:rsid w:val="00D844CD"/>
    <w:rsid w:val="00D84CE9"/>
    <w:rsid w:val="00D86295"/>
    <w:rsid w:val="00D91693"/>
    <w:rsid w:val="00D93D81"/>
    <w:rsid w:val="00D94AAF"/>
    <w:rsid w:val="00D952D5"/>
    <w:rsid w:val="00D97F9A"/>
    <w:rsid w:val="00DA1992"/>
    <w:rsid w:val="00DA5401"/>
    <w:rsid w:val="00DB0732"/>
    <w:rsid w:val="00DB5CFE"/>
    <w:rsid w:val="00DC65EF"/>
    <w:rsid w:val="00DC6BE9"/>
    <w:rsid w:val="00DD109E"/>
    <w:rsid w:val="00DD2CE3"/>
    <w:rsid w:val="00DE2226"/>
    <w:rsid w:val="00DE25FF"/>
    <w:rsid w:val="00DE4508"/>
    <w:rsid w:val="00DF1340"/>
    <w:rsid w:val="00E111E7"/>
    <w:rsid w:val="00E12762"/>
    <w:rsid w:val="00E16F4F"/>
    <w:rsid w:val="00E22E01"/>
    <w:rsid w:val="00E27850"/>
    <w:rsid w:val="00E27D31"/>
    <w:rsid w:val="00E37F77"/>
    <w:rsid w:val="00E40548"/>
    <w:rsid w:val="00E42AA2"/>
    <w:rsid w:val="00E53F44"/>
    <w:rsid w:val="00E54EF0"/>
    <w:rsid w:val="00E57B82"/>
    <w:rsid w:val="00E62E8D"/>
    <w:rsid w:val="00E6398D"/>
    <w:rsid w:val="00E72F8A"/>
    <w:rsid w:val="00E73A41"/>
    <w:rsid w:val="00E843A9"/>
    <w:rsid w:val="00E92CC9"/>
    <w:rsid w:val="00E94718"/>
    <w:rsid w:val="00E95307"/>
    <w:rsid w:val="00EA0734"/>
    <w:rsid w:val="00EA11A7"/>
    <w:rsid w:val="00EA2D6D"/>
    <w:rsid w:val="00EA542D"/>
    <w:rsid w:val="00EA7F8F"/>
    <w:rsid w:val="00EB2C7C"/>
    <w:rsid w:val="00EC0B99"/>
    <w:rsid w:val="00ED12B7"/>
    <w:rsid w:val="00ED38A2"/>
    <w:rsid w:val="00ED45C4"/>
    <w:rsid w:val="00EE6A90"/>
    <w:rsid w:val="00EE7941"/>
    <w:rsid w:val="00EE7BDC"/>
    <w:rsid w:val="00EF504B"/>
    <w:rsid w:val="00EF77A8"/>
    <w:rsid w:val="00F000B9"/>
    <w:rsid w:val="00F02EA9"/>
    <w:rsid w:val="00F1077D"/>
    <w:rsid w:val="00F13BC9"/>
    <w:rsid w:val="00F20404"/>
    <w:rsid w:val="00F212C0"/>
    <w:rsid w:val="00F27F18"/>
    <w:rsid w:val="00F30570"/>
    <w:rsid w:val="00F35FA6"/>
    <w:rsid w:val="00F363AF"/>
    <w:rsid w:val="00F40260"/>
    <w:rsid w:val="00F44676"/>
    <w:rsid w:val="00F46BDB"/>
    <w:rsid w:val="00F55DB8"/>
    <w:rsid w:val="00F577F7"/>
    <w:rsid w:val="00F63122"/>
    <w:rsid w:val="00F67616"/>
    <w:rsid w:val="00F7046C"/>
    <w:rsid w:val="00F73819"/>
    <w:rsid w:val="00F76C1C"/>
    <w:rsid w:val="00F82DBF"/>
    <w:rsid w:val="00F8794B"/>
    <w:rsid w:val="00F913D1"/>
    <w:rsid w:val="00F91706"/>
    <w:rsid w:val="00F91724"/>
    <w:rsid w:val="00F93166"/>
    <w:rsid w:val="00FA43D0"/>
    <w:rsid w:val="00FA7CA1"/>
    <w:rsid w:val="00FB0F37"/>
    <w:rsid w:val="00FC4EE0"/>
    <w:rsid w:val="00FC7CEA"/>
    <w:rsid w:val="00FD22E0"/>
    <w:rsid w:val="00FD2F51"/>
    <w:rsid w:val="00FD360A"/>
    <w:rsid w:val="00FD6608"/>
    <w:rsid w:val="00FD718D"/>
    <w:rsid w:val="00FF4108"/>
    <w:rsid w:val="00FF58EE"/>
    <w:rsid w:val="1096D1F4"/>
    <w:rsid w:val="1415A05E"/>
    <w:rsid w:val="168E9141"/>
    <w:rsid w:val="25B337AB"/>
    <w:rsid w:val="27008632"/>
    <w:rsid w:val="2DF64F89"/>
    <w:rsid w:val="3C09D8DE"/>
    <w:rsid w:val="61545025"/>
    <w:rsid w:val="6AFA48AF"/>
    <w:rsid w:val="7305B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E03A6C01-3879-4EB9-9DB9-0D427E4CC6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character" w:styleId="Erwhnung">
    <w:name w:val="Mention"/>
    <w:basedOn w:val="Absatz-Standardschriftart"/>
    <w:uiPriority w:val="99"/>
    <w:unhideWhenUsed/>
    <w:rsid w:val="00DE25FF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6E27B5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307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216092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481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343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541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6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17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194833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65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445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338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8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1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5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8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29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9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42472d-6152-4b65-adaf-66c938917420">
      <Terms xmlns="http://schemas.microsoft.com/office/infopath/2007/PartnerControls"/>
    </lcf76f155ced4ddcb4097134ff3c332f>
    <TaxCatchAll xmlns="abbc281b-68fa-4ade-903d-cab13e84890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190D90D4B07D24C916DCF57B3B089E1" ma:contentTypeVersion="16" ma:contentTypeDescription="Create a new document." ma:contentTypeScope="" ma:versionID="216b27dc8bdf07d99a76806197d4ec1d">
  <xsd:schema xmlns:xsd="http://www.w3.org/2001/XMLSchema" xmlns:xs="http://www.w3.org/2001/XMLSchema" xmlns:p="http://schemas.microsoft.com/office/2006/metadata/properties" xmlns:ns2="2742472d-6152-4b65-adaf-66c938917420" xmlns:ns3="abbc281b-68fa-4ade-903d-cab13e848906" targetNamespace="http://schemas.microsoft.com/office/2006/metadata/properties" ma:root="true" ma:fieldsID="674c4b7fd60cccc346bf4f2e1d217f58" ns2:_="" ns3:_="">
    <xsd:import namespace="2742472d-6152-4b65-adaf-66c938917420"/>
    <xsd:import namespace="abbc281b-68fa-4ade-903d-cab13e8489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2472d-6152-4b65-adaf-66c9389174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c281b-68fa-4ade-903d-cab13e84890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309fbdd-bb25-4ab9-b676-469ddd2b44c7}" ma:internalName="TaxCatchAll" ma:showField="CatchAllData" ma:web="abbc281b-68fa-4ade-903d-cab13e8489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2742472d-6152-4b65-adaf-66c938917420"/>
    <ds:schemaRef ds:uri="abbc281b-68fa-4ade-903d-cab13e848906"/>
  </ds:schemaRefs>
</ds:datastoreItem>
</file>

<file path=customXml/itemProps3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EA6DF14-544C-423E-9D31-190BFAB1D1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42472d-6152-4b65-adaf-66c938917420"/>
    <ds:schemaRef ds:uri="abbc281b-68fa-4ade-903d-cab13e8489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308</Words>
  <Characters>1947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Pigge, Enno</dc:creator>
  <cp:keywords/>
  <dc:description/>
  <cp:lastModifiedBy>Schrecke, Christopher</cp:lastModifiedBy>
  <cp:revision>7</cp:revision>
  <cp:lastPrinted>2025-09-05T09:21:00Z</cp:lastPrinted>
  <dcterms:created xsi:type="dcterms:W3CDTF">2025-09-04T11:31:00Z</dcterms:created>
  <dcterms:modified xsi:type="dcterms:W3CDTF">2025-09-05T09:21:00Z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0x010100B190D90D4B07D24C916DCF57B3B089E1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